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58F8" w14:textId="77777777" w:rsidR="00CE03CE" w:rsidRPr="00C17526" w:rsidRDefault="00CE03CE" w:rsidP="00CE03CE">
      <w:pPr>
        <w:tabs>
          <w:tab w:val="left" w:pos="3480"/>
        </w:tabs>
        <w:jc w:val="both"/>
        <w:rPr>
          <w:rFonts w:ascii="Arial" w:hAnsi="Arial" w:cs="Arial"/>
          <w:szCs w:val="22"/>
          <w:lang w:val="es-ES_tradnl"/>
        </w:rPr>
      </w:pPr>
      <w:bookmarkStart w:id="0" w:name="_GoBack"/>
      <w:bookmarkEnd w:id="0"/>
      <w:permStart w:id="1325278402" w:edGrp="everyone"/>
      <w:r>
        <w:rPr>
          <w:rFonts w:ascii="Arial" w:hAnsi="Arial" w:cs="Arial"/>
          <w:szCs w:val="22"/>
          <w:lang w:val="es-ES_tradnl"/>
        </w:rPr>
        <w:t xml:space="preserve">22. </w:t>
      </w:r>
    </w:p>
    <w:permEnd w:id="1325278402"/>
    <w:p w14:paraId="68C8D618" w14:textId="77777777" w:rsidR="00CE03CE" w:rsidRPr="00C17526" w:rsidRDefault="00CE03CE" w:rsidP="00CE03C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7BCA32CD" w14:textId="77777777" w:rsidR="00CE03CE" w:rsidRPr="00406545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  <w:r w:rsidRPr="00406545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CONSENTIMIENTO INFORMADO PARA LA PARTICIPACIÓN EN UNA INVESTIGACIÓN</w:t>
      </w:r>
    </w:p>
    <w:p w14:paraId="170BEBBE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580"/>
      </w:tblGrid>
      <w:tr w:rsidR="00CE03CE" w:rsidRPr="00B15FF1" w14:paraId="1228B984" w14:textId="77777777" w:rsidTr="00DE3F1E">
        <w:tc>
          <w:tcPr>
            <w:tcW w:w="3681" w:type="dxa"/>
            <w:shd w:val="clear" w:color="auto" w:fill="00482B"/>
          </w:tcPr>
          <w:p w14:paraId="3F5FA8DF" w14:textId="77777777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2021489805" w:edGrp="everyone" w:colFirst="1" w:colLast="1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Título de la investigación: </w:t>
            </w:r>
          </w:p>
        </w:tc>
        <w:tc>
          <w:tcPr>
            <w:tcW w:w="4580" w:type="dxa"/>
          </w:tcPr>
          <w:p w14:paraId="53DE4C7A" w14:textId="77777777" w:rsidR="00CE03CE" w:rsidRPr="00B15FF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B15FF1" w14:paraId="60D88DD4" w14:textId="77777777" w:rsidTr="00DE3F1E">
        <w:tc>
          <w:tcPr>
            <w:tcW w:w="3681" w:type="dxa"/>
            <w:shd w:val="clear" w:color="auto" w:fill="00482B"/>
          </w:tcPr>
          <w:p w14:paraId="3F61C496" w14:textId="77777777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1978803882" w:edGrp="everyone" w:colFirst="1" w:colLast="1"/>
            <w:permEnd w:id="2021489805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Nombre del (a) investigador (a): </w:t>
            </w:r>
          </w:p>
        </w:tc>
        <w:tc>
          <w:tcPr>
            <w:tcW w:w="4580" w:type="dxa"/>
          </w:tcPr>
          <w:p w14:paraId="24BF7AD9" w14:textId="77777777" w:rsidR="00CE03CE" w:rsidRPr="00B15FF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B15FF1" w14:paraId="66DE4CBE" w14:textId="77777777" w:rsidTr="00DE3F1E">
        <w:tc>
          <w:tcPr>
            <w:tcW w:w="3681" w:type="dxa"/>
            <w:shd w:val="clear" w:color="auto" w:fill="00482B"/>
          </w:tcPr>
          <w:p w14:paraId="6EC5E44A" w14:textId="3EBEC33B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25435787" w:edGrp="everyone" w:colFirst="1" w:colLast="1"/>
            <w:permEnd w:id="1978803882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>Rol dentro del proyecto:</w:t>
            </w:r>
            <w:r w:rsidR="008219A6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 </w:t>
            </w:r>
            <w:r w:rsidR="008219A6" w:rsidRPr="008219A6">
              <w:rPr>
                <w:rFonts w:ascii="Arial" w:hAnsi="Arial" w:cs="Arial"/>
                <w:bCs/>
                <w:color w:val="FFFFFF" w:themeColor="background1"/>
                <w:lang w:val="es-CO"/>
              </w:rPr>
              <w:t>(seleccionar según corresponda)</w:t>
            </w:r>
          </w:p>
        </w:tc>
        <w:tc>
          <w:tcPr>
            <w:tcW w:w="4580" w:type="dxa"/>
          </w:tcPr>
          <w:p w14:paraId="38D3E8C3" w14:textId="32EFA5F8" w:rsidR="00CE03CE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object w:dxaOrig="1440" w:dyaOrig="1440" w14:anchorId="7636EA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8pt;height:18pt" o:ole="">
                  <v:imagedata r:id="rId8" o:title=""/>
                </v:shape>
                <w:control r:id="rId9" w:name="OptionButton1" w:shapeid="_x0000_i1041"/>
              </w:object>
            </w:r>
            <w:r>
              <w:rPr>
                <w:rFonts w:ascii="Arial" w:hAnsi="Arial" w:cs="Arial"/>
                <w:bCs/>
                <w:color w:val="000000" w:themeColor="text1"/>
              </w:rPr>
              <w:object w:dxaOrig="1440" w:dyaOrig="1440" w14:anchorId="33D009FF">
                <v:shape id="_x0000_i1050" type="#_x0000_t75" style="width:108pt;height:18pt" o:ole="">
                  <v:imagedata r:id="rId10" o:title=""/>
                </v:shape>
                <w:control r:id="rId11" w:name="OptionButton2" w:shapeid="_x0000_i1050"/>
              </w:object>
            </w:r>
          </w:p>
          <w:p w14:paraId="349560AD" w14:textId="1D31B3A3" w:rsidR="00CE03CE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object w:dxaOrig="1440" w:dyaOrig="1440" w14:anchorId="4F1C4417">
                <v:shape id="_x0000_i1051" type="#_x0000_t75" style="width:108pt;height:18pt" o:ole="">
                  <v:imagedata r:id="rId12" o:title=""/>
                </v:shape>
                <w:control r:id="rId13" w:name="OptionButton3" w:shapeid="_x0000_i1051"/>
              </w:object>
            </w:r>
            <w:r>
              <w:rPr>
                <w:rFonts w:ascii="Arial" w:hAnsi="Arial" w:cs="Arial"/>
                <w:bCs/>
                <w:color w:val="000000" w:themeColor="text1"/>
              </w:rPr>
              <w:object w:dxaOrig="1440" w:dyaOrig="1440" w14:anchorId="0A6D1900">
                <v:shape id="_x0000_i1052" type="#_x0000_t75" style="width:108pt;height:18pt" o:ole="">
                  <v:imagedata r:id="rId14" o:title=""/>
                </v:shape>
                <w:control r:id="rId15" w:name="OptionButton4" w:shapeid="_x0000_i1052"/>
              </w:object>
            </w:r>
          </w:p>
          <w:p w14:paraId="42167874" w14:textId="019F3456" w:rsidR="00CE03CE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object w:dxaOrig="1440" w:dyaOrig="1440" w14:anchorId="1664C508">
                <v:shape id="_x0000_i1053" type="#_x0000_t75" style="width:108pt;height:18pt" o:ole="">
                  <v:imagedata r:id="rId16" o:title=""/>
                </v:shape>
                <w:control r:id="rId17" w:name="OptionButton5" w:shapeid="_x0000_i1053"/>
              </w:object>
            </w:r>
            <w:r w:rsidR="0005473A">
              <w:rPr>
                <w:rFonts w:ascii="Arial" w:hAnsi="Arial" w:cs="Arial"/>
                <w:bCs/>
                <w:color w:val="000000" w:themeColor="text1"/>
              </w:rPr>
              <w:object w:dxaOrig="1440" w:dyaOrig="1440" w14:anchorId="1B31198E">
                <v:shape id="_x0000_i1054" type="#_x0000_t75" style="width:108pt;height:18pt" o:ole="">
                  <v:imagedata r:id="rId18" o:title=""/>
                </v:shape>
                <w:control r:id="rId19" w:name="OptionButton52" w:shapeid="_x0000_i1054"/>
              </w:object>
            </w:r>
          </w:p>
          <w:p w14:paraId="61AA8C89" w14:textId="61E4932A" w:rsidR="0005473A" w:rsidRPr="00B15FF1" w:rsidRDefault="0005473A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object w:dxaOrig="1440" w:dyaOrig="1440" w14:anchorId="3A996BF0">
                <v:shape id="_x0000_i1055" type="#_x0000_t75" style="width:108pt;height:18pt" o:ole="">
                  <v:imagedata r:id="rId20" o:title=""/>
                </v:shape>
                <w:control r:id="rId21" w:name="OptionButton51" w:shapeid="_x0000_i1055"/>
              </w:object>
            </w:r>
            <w:r>
              <w:rPr>
                <w:rFonts w:ascii="Arial" w:hAnsi="Arial" w:cs="Arial"/>
                <w:bCs/>
                <w:color w:val="000000" w:themeColor="text1"/>
              </w:rPr>
              <w:object w:dxaOrig="1440" w:dyaOrig="1440" w14:anchorId="3129A987">
                <v:shape id="_x0000_i1056" type="#_x0000_t75" style="width:1in;height:18pt" o:ole="">
                  <v:imagedata r:id="rId22" o:title=""/>
                </v:shape>
                <w:control r:id="rId23" w:name="TextBox1" w:shapeid="_x0000_i1056"/>
              </w:object>
            </w:r>
          </w:p>
        </w:tc>
      </w:tr>
      <w:tr w:rsidR="00CE03CE" w:rsidRPr="00B15FF1" w14:paraId="2A7198AF" w14:textId="77777777" w:rsidTr="00DE3F1E">
        <w:tc>
          <w:tcPr>
            <w:tcW w:w="3681" w:type="dxa"/>
            <w:shd w:val="clear" w:color="auto" w:fill="00482B"/>
          </w:tcPr>
          <w:p w14:paraId="79330137" w14:textId="77777777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1041981254" w:edGrp="everyone" w:colFirst="1" w:colLast="1"/>
            <w:permEnd w:id="25435787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>Cargo:</w:t>
            </w:r>
          </w:p>
        </w:tc>
        <w:tc>
          <w:tcPr>
            <w:tcW w:w="4580" w:type="dxa"/>
          </w:tcPr>
          <w:p w14:paraId="34C2A646" w14:textId="77777777" w:rsidR="00CE03CE" w:rsidRPr="00B15FF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B15FF1" w14:paraId="3D4DBBE2" w14:textId="77777777" w:rsidTr="00DE3F1E">
        <w:tc>
          <w:tcPr>
            <w:tcW w:w="3681" w:type="dxa"/>
            <w:shd w:val="clear" w:color="auto" w:fill="00482B"/>
          </w:tcPr>
          <w:p w14:paraId="62FB2F77" w14:textId="77777777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779961189" w:edGrp="everyone" w:colFirst="1" w:colLast="1"/>
            <w:permEnd w:id="1041981254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Correo institucional: </w:t>
            </w:r>
          </w:p>
        </w:tc>
        <w:tc>
          <w:tcPr>
            <w:tcW w:w="4580" w:type="dxa"/>
          </w:tcPr>
          <w:p w14:paraId="5958C36B" w14:textId="77777777" w:rsidR="00CE03CE" w:rsidRPr="00B15FF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B15FF1" w14:paraId="3A6F2209" w14:textId="77777777" w:rsidTr="00DE3F1E">
        <w:tc>
          <w:tcPr>
            <w:tcW w:w="3681" w:type="dxa"/>
            <w:shd w:val="clear" w:color="auto" w:fill="00482B"/>
          </w:tcPr>
          <w:p w14:paraId="6A2DA909" w14:textId="77777777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1193291883" w:edGrp="everyone" w:colFirst="1" w:colLast="1"/>
            <w:permEnd w:id="779961189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>Número de Teléfono:</w:t>
            </w:r>
          </w:p>
        </w:tc>
        <w:tc>
          <w:tcPr>
            <w:tcW w:w="4580" w:type="dxa"/>
          </w:tcPr>
          <w:p w14:paraId="74BAB999" w14:textId="77777777" w:rsidR="00CE03CE" w:rsidRPr="00B15FF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B15FF1" w14:paraId="327C3964" w14:textId="77777777" w:rsidTr="00DE3F1E">
        <w:tc>
          <w:tcPr>
            <w:tcW w:w="3681" w:type="dxa"/>
            <w:shd w:val="clear" w:color="auto" w:fill="00482B"/>
          </w:tcPr>
          <w:p w14:paraId="54798C0F" w14:textId="77777777" w:rsidR="00CE03CE" w:rsidRPr="00F72007" w:rsidRDefault="00CE03CE" w:rsidP="00DE3F1E">
            <w:pPr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ermStart w:id="798054626" w:edGrp="everyone" w:colFirst="1" w:colLast="1"/>
            <w:permEnd w:id="1193291883"/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</w:t>
            </w:r>
            <w:r w:rsidRPr="00F720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royecto de: (</w:t>
            </w:r>
            <w:r w:rsidRPr="00F72007">
              <w:rPr>
                <w:rFonts w:ascii="Arial" w:hAnsi="Arial" w:cs="Arial"/>
                <w:i/>
                <w:iCs/>
                <w:color w:val="FFFFFF" w:themeColor="background1"/>
              </w:rPr>
              <w:t>Ej: Tesis, Convocatoria de investigación interna, Convocatoria de investigación externa, Investigación de la Alianza, externo, etc.)</w:t>
            </w:r>
          </w:p>
        </w:tc>
        <w:tc>
          <w:tcPr>
            <w:tcW w:w="4580" w:type="dxa"/>
          </w:tcPr>
          <w:p w14:paraId="55FEFEA7" w14:textId="77777777" w:rsidR="00CE03CE" w:rsidRPr="00B15FF1" w:rsidRDefault="00CE03CE" w:rsidP="00DE3F1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798054626"/>
    </w:tbl>
    <w:p w14:paraId="62B27A4E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740AFF63" w14:textId="77777777" w:rsidR="00CE03CE" w:rsidRPr="003F6AB3" w:rsidRDefault="00CE03CE" w:rsidP="00CE03C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Manifiesto q</w:t>
      </w:r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ue actúo consciente, libre y voluntariamente como participante de la presente investigación contribuyendo a la fase de recolección de información.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Que m</w:t>
      </w:r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e informaron de los riesgos y beneficios de la investigación y la 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prueba, así como, </w:t>
      </w:r>
      <w:r>
        <w:rPr>
          <w:rFonts w:ascii="Arial" w:hAnsi="Arial" w:cs="Arial"/>
          <w:bCs/>
          <w:sz w:val="22"/>
          <w:szCs w:val="22"/>
          <w:lang w:val="es-CO"/>
        </w:rPr>
        <w:t>d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el derecho que tengo en conocer los resultados finales obtenidos en la investigación. </w:t>
      </w:r>
      <w:r>
        <w:rPr>
          <w:rFonts w:ascii="Arial" w:hAnsi="Arial" w:cs="Arial"/>
          <w:bCs/>
          <w:sz w:val="22"/>
          <w:szCs w:val="22"/>
          <w:lang w:val="es-CO"/>
        </w:rPr>
        <w:t>Que s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oy conocedor(a) de la autonomía suficiente que poseo para abstenerme de responder total o parcialmente las preguntas que me sean formuladas y </w:t>
      </w:r>
      <w:r>
        <w:rPr>
          <w:rFonts w:ascii="Arial" w:hAnsi="Arial" w:cs="Arial"/>
          <w:bCs/>
          <w:sz w:val="22"/>
          <w:szCs w:val="22"/>
          <w:lang w:val="es-CO"/>
        </w:rPr>
        <w:t>para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>
        <w:rPr>
          <w:rFonts w:ascii="Arial" w:hAnsi="Arial" w:cs="Arial"/>
          <w:bCs/>
          <w:sz w:val="22"/>
          <w:szCs w:val="22"/>
          <w:lang w:val="es-CO"/>
        </w:rPr>
        <w:t>renunciar a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 mi colaboración cuando a bien lo considere</w:t>
      </w:r>
      <w:r>
        <w:rPr>
          <w:rFonts w:ascii="Arial" w:hAnsi="Arial" w:cs="Arial"/>
          <w:bCs/>
          <w:sz w:val="22"/>
          <w:szCs w:val="22"/>
          <w:lang w:val="es-CO"/>
        </w:rPr>
        <w:t xml:space="preserve"> y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 sin necesidad de justificación alguna</w:t>
      </w:r>
      <w:r>
        <w:rPr>
          <w:rFonts w:ascii="Arial" w:hAnsi="Arial" w:cs="Arial"/>
          <w:bCs/>
          <w:sz w:val="22"/>
          <w:szCs w:val="22"/>
          <w:lang w:val="es-CO"/>
        </w:rPr>
        <w:t>. D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e igual forma se me informó que mi participación se hará a título gratuito, por lo que no recibiré estipendio o compensación de </w:t>
      </w:r>
      <w:r>
        <w:rPr>
          <w:rFonts w:ascii="Arial" w:hAnsi="Arial" w:cs="Arial"/>
          <w:bCs/>
          <w:sz w:val="22"/>
          <w:szCs w:val="22"/>
          <w:lang w:val="es-CO"/>
        </w:rPr>
        <w:t>ninguna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 índole por</w:t>
      </w:r>
      <w:r>
        <w:rPr>
          <w:rFonts w:ascii="Arial" w:hAnsi="Arial" w:cs="Arial"/>
          <w:bCs/>
          <w:sz w:val="22"/>
          <w:szCs w:val="22"/>
          <w:lang w:val="es-CO"/>
        </w:rPr>
        <w:t xml:space="preserve"> contribuir a este proceso de investigación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. </w:t>
      </w:r>
      <w:r>
        <w:rPr>
          <w:rFonts w:ascii="Arial" w:hAnsi="Arial" w:cs="Arial"/>
          <w:sz w:val="22"/>
          <w:szCs w:val="22"/>
          <w:lang w:val="es-MX"/>
        </w:rPr>
        <w:t>Así mismo, indico que puedo</w:t>
      </w:r>
      <w:r w:rsidRPr="003F6AB3">
        <w:rPr>
          <w:rFonts w:ascii="Arial" w:hAnsi="Arial" w:cs="Arial"/>
          <w:sz w:val="22"/>
          <w:szCs w:val="22"/>
          <w:lang w:val="es-MX"/>
        </w:rPr>
        <w:t xml:space="preserve"> rehusar</w:t>
      </w:r>
      <w:r>
        <w:rPr>
          <w:rFonts w:ascii="Arial" w:hAnsi="Arial" w:cs="Arial"/>
          <w:sz w:val="22"/>
          <w:szCs w:val="22"/>
          <w:lang w:val="es-MX"/>
        </w:rPr>
        <w:t>me</w:t>
      </w:r>
      <w:r w:rsidRPr="003F6AB3">
        <w:rPr>
          <w:rFonts w:ascii="Arial" w:hAnsi="Arial" w:cs="Arial"/>
          <w:sz w:val="22"/>
          <w:szCs w:val="22"/>
          <w:lang w:val="es-MX"/>
        </w:rPr>
        <w:t xml:space="preserve"> a participar</w:t>
      </w:r>
      <w:r>
        <w:rPr>
          <w:rFonts w:ascii="Arial" w:hAnsi="Arial" w:cs="Arial"/>
          <w:sz w:val="22"/>
          <w:szCs w:val="22"/>
          <w:lang w:val="es-MX"/>
        </w:rPr>
        <w:t xml:space="preserve"> y/o </w:t>
      </w:r>
      <w:r w:rsidRPr="003F6AB3">
        <w:rPr>
          <w:rFonts w:ascii="Arial" w:hAnsi="Arial" w:cs="Arial"/>
          <w:sz w:val="22"/>
          <w:szCs w:val="22"/>
          <w:lang w:val="es-MX"/>
        </w:rPr>
        <w:t>retirar</w:t>
      </w:r>
      <w:r>
        <w:rPr>
          <w:rFonts w:ascii="Arial" w:hAnsi="Arial" w:cs="Arial"/>
          <w:sz w:val="22"/>
          <w:szCs w:val="22"/>
          <w:lang w:val="es-MX"/>
        </w:rPr>
        <w:t xml:space="preserve">me </w:t>
      </w:r>
      <w:r w:rsidRPr="003F6AB3">
        <w:rPr>
          <w:rFonts w:ascii="Arial" w:hAnsi="Arial" w:cs="Arial"/>
          <w:sz w:val="22"/>
          <w:szCs w:val="22"/>
          <w:lang w:val="es-MX"/>
        </w:rPr>
        <w:t>del estudio en cualquier momento que desee después de haber ingresado.</w:t>
      </w:r>
    </w:p>
    <w:p w14:paraId="64F47F3C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12C20DD2" w14:textId="77777777" w:rsidR="00CE03CE" w:rsidRPr="00413F60" w:rsidRDefault="00CE03CE" w:rsidP="00CE03C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Sé que los riesgos de la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autorización de investigación</w:t>
      </w:r>
      <w:r>
        <w:rPr>
          <w:rFonts w:ascii="Arial" w:hAnsi="Arial" w:cs="Arial"/>
          <w:bCs/>
          <w:color w:val="FF0000"/>
          <w:sz w:val="22"/>
          <w:szCs w:val="22"/>
          <w:lang w:val="es-CO"/>
        </w:rPr>
        <w:t xml:space="preserve"> </w:t>
      </w: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y las pruebas son: (</w:t>
      </w:r>
      <w:r w:rsidRPr="00413F60">
        <w:rPr>
          <w:rFonts w:ascii="Arial" w:hAnsi="Arial" w:cs="Arial"/>
          <w:bCs/>
          <w:i/>
          <w:iCs/>
          <w:color w:val="000000" w:themeColor="text1"/>
          <w:lang w:val="es-CO"/>
        </w:rPr>
        <w:t xml:space="preserve">detallar los riesgos que </w:t>
      </w:r>
      <w:r>
        <w:rPr>
          <w:rFonts w:ascii="Arial" w:hAnsi="Arial" w:cs="Arial"/>
          <w:bCs/>
          <w:i/>
          <w:iCs/>
          <w:color w:val="000000" w:themeColor="text1"/>
          <w:lang w:val="es-CO"/>
        </w:rPr>
        <w:t>asume</w:t>
      </w:r>
      <w:r w:rsidRPr="00413F60">
        <w:rPr>
          <w:rFonts w:ascii="Arial" w:hAnsi="Arial" w:cs="Arial"/>
          <w:bCs/>
          <w:i/>
          <w:iCs/>
          <w:color w:val="000000" w:themeColor="text1"/>
          <w:lang w:val="es-CO"/>
        </w:rPr>
        <w:t xml:space="preserve"> el participante</w:t>
      </w: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) </w:t>
      </w:r>
    </w:p>
    <w:p w14:paraId="3998EFC8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07B5E" wp14:editId="4A1980CB">
                <wp:simplePos x="0" y="0"/>
                <wp:positionH relativeFrom="margin">
                  <wp:align>left</wp:align>
                </wp:positionH>
                <wp:positionV relativeFrom="paragraph">
                  <wp:posOffset>-2998</wp:posOffset>
                </wp:positionV>
                <wp:extent cx="5193234" cy="519379"/>
                <wp:effectExtent l="0" t="0" r="26670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234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6FFB0" w14:textId="77777777" w:rsidR="00CE03CE" w:rsidRDefault="00CE03CE" w:rsidP="00CE03CE">
                            <w:permStart w:id="1341540368" w:edGrp="everyone"/>
                          </w:p>
                          <w:p w14:paraId="5F9C0CA7" w14:textId="77777777" w:rsidR="00CE03CE" w:rsidRDefault="00CE03CE" w:rsidP="00CE03CE"/>
                          <w:permEnd w:id="1341540368"/>
                          <w:p w14:paraId="009E5D7B" w14:textId="77777777" w:rsidR="00CE03CE" w:rsidRDefault="00CE03CE" w:rsidP="00CE03CE"/>
                          <w:p w14:paraId="5674DFFE" w14:textId="77777777" w:rsidR="00CE03CE" w:rsidRDefault="00CE03CE" w:rsidP="00CE03CE"/>
                          <w:p w14:paraId="5CC208D6" w14:textId="77777777" w:rsidR="00CE03CE" w:rsidRDefault="00CE03CE" w:rsidP="00CE0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07B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.25pt;width:408.9pt;height:4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" fillcolor="white [3201]" strokeweight=".5pt">
                <v:textbox>
                  <w:txbxContent>
                    <w:p w14:paraId="7756FFB0" w14:textId="77777777" w:rsidR="00CE03CE" w:rsidRDefault="00CE03CE" w:rsidP="00CE03CE">
                      <w:permStart w:id="1341540368" w:edGrp="everyone"/>
                    </w:p>
                    <w:p w14:paraId="5F9C0CA7" w14:textId="77777777" w:rsidR="00CE03CE" w:rsidRDefault="00CE03CE" w:rsidP="00CE03CE"/>
                    <w:permEnd w:id="1341540368"/>
                    <w:p w14:paraId="009E5D7B" w14:textId="77777777" w:rsidR="00CE03CE" w:rsidRDefault="00CE03CE" w:rsidP="00CE03CE"/>
                    <w:p w14:paraId="5674DFFE" w14:textId="77777777" w:rsidR="00CE03CE" w:rsidRDefault="00CE03CE" w:rsidP="00CE03CE"/>
                    <w:p w14:paraId="5CC208D6" w14:textId="77777777" w:rsidR="00CE03CE" w:rsidRDefault="00CE03CE" w:rsidP="00CE03CE"/>
                  </w:txbxContent>
                </v:textbox>
                <w10:wrap anchorx="margin"/>
              </v:shape>
            </w:pict>
          </mc:Fallback>
        </mc:AlternateContent>
      </w:r>
    </w:p>
    <w:p w14:paraId="3B3391DD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446FACB1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0B40E13D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530D99F4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4BD819B4" w14:textId="77777777" w:rsidR="00CE03CE" w:rsidRPr="00DC459D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3C5EF618" w14:textId="77777777" w:rsidR="00CE03CE" w:rsidRPr="00DC459D" w:rsidRDefault="00CE03CE" w:rsidP="00CE03C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EB5B3" wp14:editId="653D7894">
                <wp:simplePos x="0" y="0"/>
                <wp:positionH relativeFrom="column">
                  <wp:posOffset>11692</wp:posOffset>
                </wp:positionH>
                <wp:positionV relativeFrom="paragraph">
                  <wp:posOffset>173185</wp:posOffset>
                </wp:positionV>
                <wp:extent cx="5214174" cy="467671"/>
                <wp:effectExtent l="0" t="0" r="18415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174" cy="467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9DED3" w14:textId="4BFD347E" w:rsidR="00CE03CE" w:rsidRPr="00F56E69" w:rsidRDefault="00F56E69" w:rsidP="00CE03CE">
                            <w:pPr>
                              <w:rPr>
                                <w:lang w:val="es-MX"/>
                              </w:rPr>
                            </w:pPr>
                            <w:permStart w:id="1132343757" w:edGrp="everyone"/>
                            <w:r>
                              <w:rPr>
                                <w:lang w:val="es-MX"/>
                              </w:rPr>
                              <w:t xml:space="preserve">          </w:t>
                            </w:r>
                            <w:permEnd w:id="11323437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B5B3" id="Cuadro de texto 1" o:spid="_x0000_s1027" type="#_x0000_t202" style="position:absolute;left:0;text-align:left;margin-left:.9pt;margin-top:13.65pt;width:410.5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" fillcolor="white [3201]" strokeweight=".5pt">
                <v:textbox>
                  <w:txbxContent>
                    <w:p w14:paraId="1AD9DED3" w14:textId="4BFD347E" w:rsidR="00CE03CE" w:rsidRPr="00F56E69" w:rsidRDefault="00F56E69" w:rsidP="00CE03CE">
                      <w:pPr>
                        <w:rPr>
                          <w:lang w:val="es-MX"/>
                        </w:rPr>
                      </w:pPr>
                      <w:permStart w:id="1132343757" w:edGrp="everyone"/>
                      <w:r>
                        <w:rPr>
                          <w:lang w:val="es-MX"/>
                        </w:rPr>
                        <w:t xml:space="preserve">          </w:t>
                      </w:r>
                      <w:permEnd w:id="1132343757"/>
                    </w:p>
                  </w:txbxContent>
                </v:textbox>
              </v:shape>
            </w:pict>
          </mc:Fallback>
        </mc:AlternateContent>
      </w: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El objetivo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de la investigación</w:t>
      </w: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es:</w:t>
      </w:r>
    </w:p>
    <w:p w14:paraId="2213B92F" w14:textId="77777777" w:rsidR="00CE03CE" w:rsidRDefault="00CE03CE" w:rsidP="00CE03CE">
      <w:pPr>
        <w:pStyle w:val="Prrafodelista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69B3F7F8" w14:textId="77777777" w:rsidR="00CE03CE" w:rsidRDefault="00CE03CE" w:rsidP="00CE03CE">
      <w:pPr>
        <w:pStyle w:val="Prrafodelista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383CD244" w14:textId="77777777" w:rsidR="00CE03CE" w:rsidRDefault="00CE03CE" w:rsidP="00CE03CE">
      <w:pPr>
        <w:pStyle w:val="Prrafodelista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105B4722" w14:textId="77777777" w:rsidR="00CE03CE" w:rsidRPr="00413F60" w:rsidRDefault="00CE03CE" w:rsidP="00CE03C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7BCD5" wp14:editId="1523DC8C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221155" cy="1135380"/>
                <wp:effectExtent l="0" t="0" r="17780" b="266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155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5F967" w14:textId="77777777" w:rsidR="00CE03CE" w:rsidRDefault="00CE03CE" w:rsidP="00CE03CE">
                            <w:permStart w:id="2022857813" w:edGrp="everyone"/>
                          </w:p>
                          <w:p w14:paraId="1E7DB977" w14:textId="77777777" w:rsidR="00CE03CE" w:rsidRDefault="00CE03CE" w:rsidP="00CE03CE"/>
                          <w:p w14:paraId="5840C3ED" w14:textId="77777777" w:rsidR="00CE03CE" w:rsidRDefault="00CE03CE" w:rsidP="00CE03CE"/>
                          <w:p w14:paraId="47A92FB1" w14:textId="77777777" w:rsidR="00CE03CE" w:rsidRDefault="00CE03CE" w:rsidP="00CE03CE"/>
                          <w:permEnd w:id="2022857813"/>
                          <w:p w14:paraId="409775EA" w14:textId="77777777" w:rsidR="00CE03CE" w:rsidRDefault="00CE03CE" w:rsidP="00CE0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BCD5" id="Cuadro de texto 5" o:spid="_x0000_s1028" type="#_x0000_t202" style="position:absolute;left:0;text-align:left;margin-left:0;margin-top:15.45pt;width:411.1pt;height:89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" fillcolor="white [3201]" strokeweight=".5pt">
                <v:textbox>
                  <w:txbxContent>
                    <w:p w14:paraId="3345F967" w14:textId="77777777" w:rsidR="00CE03CE" w:rsidRDefault="00CE03CE" w:rsidP="00CE03CE">
                      <w:permStart w:id="2022857813" w:edGrp="everyone"/>
                    </w:p>
                    <w:p w14:paraId="1E7DB977" w14:textId="77777777" w:rsidR="00CE03CE" w:rsidRDefault="00CE03CE" w:rsidP="00CE03CE"/>
                    <w:p w14:paraId="5840C3ED" w14:textId="77777777" w:rsidR="00CE03CE" w:rsidRDefault="00CE03CE" w:rsidP="00CE03CE"/>
                    <w:p w14:paraId="47A92FB1" w14:textId="77777777" w:rsidR="00CE03CE" w:rsidRDefault="00CE03CE" w:rsidP="00CE03CE"/>
                    <w:permEnd w:id="2022857813"/>
                    <w:p w14:paraId="409775EA" w14:textId="77777777" w:rsidR="00CE03CE" w:rsidRDefault="00CE03CE" w:rsidP="00CE03CE"/>
                  </w:txbxContent>
                </v:textbox>
                <w10:wrap anchorx="margin"/>
              </v:shape>
            </w:pict>
          </mc:Fallback>
        </mc:AlternateContent>
      </w: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Se espera que los resultados de la investigación contribuyan a:</w:t>
      </w:r>
    </w:p>
    <w:p w14:paraId="18C4A152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4A6D8295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66376605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7651AA20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35F88570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1A23DE40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6D11F871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6574F3EB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52BE7BBA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AVISO DE PRIVACIDAD</w:t>
      </w:r>
    </w:p>
    <w:p w14:paraId="709D63FC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</w:p>
    <w:p w14:paraId="6111BD72" w14:textId="77777777" w:rsidR="00CE03CE" w:rsidRPr="009924BB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La Universidad de Cundinamarca, de conformidad con lo dispuesto en la Ley 1581 de 2012 y su Decreto Reglamentario 1074 de 2015, comunica que, en desarrollo de sus actividades académicas, comerciales o laborales, solicita y recolecta Información y datos personales de los</w:t>
      </w:r>
      <w:r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 xml:space="preserve"> </w:t>
      </w: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Titulares que de manera permanente o temporal acceden o buscan acceder a los servicios prestados por la Institución, y que serán tratados según las finalidades descritas en el documento ESG-SSI-M001 - MANUAL DE POLÍTICAS DE SEGURIDAD Y PRIVACIDAD DE LA INFORMACIÓN.</w:t>
      </w:r>
    </w:p>
    <w:p w14:paraId="009DA4D8" w14:textId="77777777" w:rsidR="00CE03CE" w:rsidRPr="009924BB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</w:p>
    <w:p w14:paraId="3AC9B18F" w14:textId="77777777" w:rsidR="00CE03CE" w:rsidRPr="009924BB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Dicha información reposa en nuestras bases de datos y sobre la misma puede ejercer sus derechos de acceso, actualización, rectificación y supresión de conformidad con nuestra Política Institucional de Tratamiento de Datos Personales disponible aquí: www.ucundinamarca.edu.co/index.php/proteccion-de-datos-personales.</w:t>
      </w:r>
    </w:p>
    <w:p w14:paraId="66AD928A" w14:textId="77777777" w:rsidR="00CE03CE" w:rsidRPr="009924BB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</w:p>
    <w:p w14:paraId="2BDBAA66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El tratamiento de datos de menores responde y respeta el interés superior de estos, así como asegura el respeto por sus derechos fundamentales.</w:t>
      </w:r>
      <w:r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 xml:space="preserve"> </w:t>
      </w: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Igualmente, la Universidad de Cundinamarca informa que el tratamiento de los datos sensibles registrados en el instrumento en mención, se realizará bajo estrictos estándares de seguridad y confidencialidad, implementando medidas administrativas, técnicas y jurídicas, de obligatorio cumplimiento para los funcionarios administrativos, docentes y terceros involucrados en la actividad, considerando en todo momento que el Titular tiene la libre facultad de no autorizar el tratamiento de sus datos sensibles.</w:t>
      </w:r>
    </w:p>
    <w:p w14:paraId="2524E4F8" w14:textId="77777777" w:rsidR="00CE03CE" w:rsidRPr="009924BB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</w:p>
    <w:p w14:paraId="1370D6BD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 xml:space="preserve">Para ejercer sus derechos ante el responsable del tratamiento de la información personal, es decir, la Universidad de Cundinamarca, puede dirigirse a sus </w:t>
      </w: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lastRenderedPageBreak/>
        <w:t>instalaciones a la Oficina de Atención al Ciudadano o comunicarse con nosotros a través del correo protecciondedatos@ucundinamarca.edu.co</w:t>
      </w:r>
      <w:r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.</w:t>
      </w:r>
    </w:p>
    <w:p w14:paraId="6AEABF90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4AC3EC46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31659F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Voluntariedad y confidencialidad:</w:t>
      </w:r>
      <w:r w:rsidRPr="0031659F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La participación en la investigación es completamente voluntaria. Al firmar este consentimiento informado, usted está autorizando a que la información sea utilizada con los propósitos investigativos mencionados, de modo que no será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usad</w:t>
      </w:r>
      <w:r w:rsidRPr="0031659F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a con ningún otro fin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. </w:t>
      </w:r>
    </w:p>
    <w:p w14:paraId="594C2819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59AB2BC9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31659F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Los datos que se generen de este proyecto serán presentados en publicaciones nacionales y de ser posible en publicaciones internacionales, manteniendo la confidencialidad de sus datos personales. </w:t>
      </w:r>
    </w:p>
    <w:p w14:paraId="16BB9CA8" w14:textId="77777777" w:rsidR="00CE03CE" w:rsidRPr="0031659F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36759C51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58FAAD9C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Dado en el municipio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/ciudad</w:t>
      </w:r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de </w:t>
      </w:r>
      <w:permStart w:id="1865252167" w:edGrp="everyone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_______________</w:t>
      </w:r>
      <w:permEnd w:id="1865252167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a los </w:t>
      </w:r>
      <w:permStart w:id="1640974996" w:edGrp="everyone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________</w:t>
      </w:r>
      <w:permEnd w:id="1640974996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días del mes de </w:t>
      </w:r>
      <w:permStart w:id="1949449062" w:edGrp="everyone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___________</w:t>
      </w:r>
      <w:permEnd w:id="1949449062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del año </w:t>
      </w:r>
      <w:permStart w:id="95846221" w:edGrp="everyone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__________.</w:t>
      </w:r>
      <w:permEnd w:id="95846221"/>
    </w:p>
    <w:p w14:paraId="23E31FE0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5B4AA4EC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Acepto,</w:t>
      </w:r>
    </w:p>
    <w:p w14:paraId="59A5D5B0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4A03A69D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091BC189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08DC58D9" w14:textId="77777777" w:rsidR="00CE03CE" w:rsidRPr="00E572DF" w:rsidRDefault="00CE03CE" w:rsidP="00CE03C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</w:pPr>
      <w:permStart w:id="584522667" w:edGrp="everyone"/>
      <w:r w:rsidRPr="00C17526"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  <w:t>(Firma del Investigador</w:t>
      </w:r>
      <w:r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  <w:t>)</w:t>
      </w:r>
    </w:p>
    <w:p w14:paraId="08493987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Nombre completo </w:t>
      </w:r>
      <w:r w:rsidRPr="00C17526">
        <w:rPr>
          <w:rFonts w:ascii="Arial" w:hAnsi="Arial" w:cs="Arial"/>
          <w:color w:val="000000" w:themeColor="text1"/>
          <w:sz w:val="22"/>
          <w:szCs w:val="22"/>
          <w:lang w:val="es-CO"/>
        </w:rPr>
        <w:t>investigador</w:t>
      </w:r>
      <w:r>
        <w:rPr>
          <w:rStyle w:val="Refdenotaalpie"/>
          <w:rFonts w:ascii="Arial" w:hAnsi="Arial" w:cs="Arial"/>
          <w:color w:val="000000" w:themeColor="text1"/>
          <w:sz w:val="22"/>
          <w:szCs w:val="22"/>
          <w:lang w:val="es-CO"/>
        </w:rPr>
        <w:footnoteReference w:id="1"/>
      </w:r>
      <w:r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                                                           </w:t>
      </w:r>
    </w:p>
    <w:permEnd w:id="584522667"/>
    <w:p w14:paraId="7C30A876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 </w:t>
      </w:r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CC</w:t>
      </w:r>
      <w:permStart w:id="193030754" w:edGrp="everyone"/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permEnd w:id="193030754"/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</w:p>
    <w:p w14:paraId="71BBAE73" w14:textId="77777777" w:rsidR="00CE03CE" w:rsidRPr="003679D2" w:rsidRDefault="00CE03CE" w:rsidP="00CE03C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Correo electrónico:</w:t>
      </w:r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permStart w:id="1757241582" w:edGrp="everyone"/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</w:p>
    <w:permEnd w:id="1757241582"/>
    <w:p w14:paraId="48206E15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1F2C02A8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766EB780" w14:textId="77777777" w:rsidR="00CE03CE" w:rsidRPr="00500735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1082ACDA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  <w:permStart w:id="1364274357" w:edGrp="everyone"/>
      <w:r>
        <w:rPr>
          <w:rFonts w:ascii="Arial" w:hAnsi="Arial" w:cs="Arial"/>
          <w:szCs w:val="22"/>
          <w:lang w:val="es-ES_tradnl"/>
        </w:rPr>
        <w:t>22-47</w:t>
      </w:r>
    </w:p>
    <w:permEnd w:id="1364274357"/>
    <w:p w14:paraId="002DEAB6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7C91EE7A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0576BE87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3777FAD0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10DDD921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29DF791E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7D363B3A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248B1D47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07EEF45A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7520E613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65033258" w14:textId="3F33D24A" w:rsidR="00E6531E" w:rsidRPr="00E6531E" w:rsidRDefault="00E6531E" w:rsidP="00C17526">
      <w:pPr>
        <w:jc w:val="both"/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24"/>
      <w:footerReference w:type="default" r:id="rId25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EB6E" w16cex:dateUtc="2022-04-05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DBE3B" w16cid:durableId="25F6EB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85D5" w14:textId="77777777" w:rsidR="00C744AC" w:rsidRDefault="00C744AC" w:rsidP="0044036E">
      <w:r>
        <w:separator/>
      </w:r>
    </w:p>
  </w:endnote>
  <w:endnote w:type="continuationSeparator" w:id="0">
    <w:p w14:paraId="6704A5FD" w14:textId="77777777" w:rsidR="00C744AC" w:rsidRDefault="00C744A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1C4D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permStart w:id="18422918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0CCD904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45242F75" w14:textId="77777777" w:rsidR="00447B61" w:rsidRPr="00014059" w:rsidRDefault="00837B3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83D8288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8422918"/>
  <w:p w14:paraId="0AC56BE2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52C873B9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F0C6A01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9BCD" w14:textId="77777777" w:rsidR="00C744AC" w:rsidRDefault="00C744AC" w:rsidP="0044036E">
      <w:r>
        <w:separator/>
      </w:r>
    </w:p>
  </w:footnote>
  <w:footnote w:type="continuationSeparator" w:id="0">
    <w:p w14:paraId="2C895F31" w14:textId="77777777" w:rsidR="00C744AC" w:rsidRDefault="00C744AC" w:rsidP="0044036E">
      <w:r>
        <w:continuationSeparator/>
      </w:r>
    </w:p>
  </w:footnote>
  <w:footnote w:id="1">
    <w:p w14:paraId="1BD09DF0" w14:textId="77777777" w:rsidR="00CE03CE" w:rsidRDefault="00CE03CE" w:rsidP="00CE03CE">
      <w:pPr>
        <w:pStyle w:val="Textonotapie"/>
        <w:jc w:val="both"/>
        <w:rPr>
          <w:b/>
          <w:bCs/>
          <w:i/>
          <w:iCs/>
          <w:lang w:val="es-CO"/>
        </w:rPr>
      </w:pPr>
      <w:r w:rsidRPr="00E572DF">
        <w:rPr>
          <w:rStyle w:val="Refdenotaalpie"/>
          <w:b/>
          <w:bCs/>
        </w:rPr>
        <w:footnoteRef/>
      </w:r>
      <w:r w:rsidRPr="00E572DF">
        <w:rPr>
          <w:b/>
          <w:bCs/>
        </w:rPr>
        <w:t xml:space="preserve"> </w:t>
      </w:r>
      <w:r w:rsidRPr="00E572DF">
        <w:rPr>
          <w:b/>
          <w:bCs/>
          <w:i/>
          <w:iCs/>
          <w:lang w:val="es-CO"/>
        </w:rPr>
        <w:t>Nota: este formato deberá ser diligenciado de manera individual por cada uno de los participantes del proyecto (Investigador Principal, Coinvestigadores, estudiantes semilleristas, entre otros)</w:t>
      </w:r>
    </w:p>
    <w:p w14:paraId="2D47B7B6" w14:textId="77777777" w:rsidR="00CE03CE" w:rsidRPr="00E572DF" w:rsidRDefault="00CE03CE" w:rsidP="00CE03CE">
      <w:pPr>
        <w:pStyle w:val="Textonotapie"/>
        <w:jc w:val="both"/>
        <w:rPr>
          <w:b/>
          <w:bCs/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32C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E60C89" w:rsidRPr="006A6A45" w14:paraId="47EFE52F" w14:textId="77777777" w:rsidTr="006A6A45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57791950" w14:textId="77777777" w:rsidR="00E60C89" w:rsidRPr="006A6A45" w:rsidRDefault="00E60C89" w:rsidP="00E60C89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E29F8E5" wp14:editId="1B3E41FC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5BCCEE00" w14:textId="70A49BEE" w:rsidR="00E60C89" w:rsidRPr="006A6A45" w:rsidRDefault="00E60C89" w:rsidP="00E60C89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 MISIONAL</w:t>
          </w:r>
        </w:p>
      </w:tc>
      <w:tc>
        <w:tcPr>
          <w:tcW w:w="2224" w:type="dxa"/>
          <w:vAlign w:val="center"/>
        </w:tcPr>
        <w:p w14:paraId="5FD34AF8" w14:textId="413474BE" w:rsidR="00E60C89" w:rsidRPr="006A6A45" w:rsidRDefault="00E60C89" w:rsidP="00E60C89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  <w:r>
            <w:rPr>
              <w:rFonts w:ascii="Arial" w:hAnsi="Arial" w:cs="Arial"/>
              <w:b/>
              <w:color w:val="000000"/>
              <w:sz w:val="18"/>
            </w:rPr>
            <w:t>MCTr053</w:t>
          </w:r>
        </w:p>
      </w:tc>
    </w:tr>
    <w:tr w:rsidR="00E60C89" w:rsidRPr="006A6A45" w14:paraId="3BC9C621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593814CA" w14:textId="77777777" w:rsidR="00E60C89" w:rsidRPr="006A6A45" w:rsidRDefault="00E60C89" w:rsidP="00E60C89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5782659E" w14:textId="5212FCA0" w:rsidR="00E60C89" w:rsidRPr="006A6A45" w:rsidRDefault="00E60C89" w:rsidP="00E60C89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CIENCIA TECNOLOGÍA E INNOVACIÓN</w:t>
          </w:r>
        </w:p>
      </w:tc>
      <w:tc>
        <w:tcPr>
          <w:tcW w:w="2224" w:type="dxa"/>
          <w:vAlign w:val="center"/>
        </w:tcPr>
        <w:p w14:paraId="40814F3E" w14:textId="26A1F696" w:rsidR="00E60C89" w:rsidRPr="006A6A45" w:rsidRDefault="00E60C89" w:rsidP="00E60C89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  <w:r>
            <w:rPr>
              <w:rFonts w:ascii="Arial" w:hAnsi="Arial" w:cs="Arial"/>
              <w:b/>
              <w:color w:val="000000"/>
              <w:sz w:val="18"/>
            </w:rPr>
            <w:t>3</w:t>
          </w:r>
        </w:p>
      </w:tc>
    </w:tr>
    <w:tr w:rsidR="00E55AE8" w:rsidRPr="006A6A45" w14:paraId="03620DC2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46C2BA34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376E2B0B" w14:textId="59CA7333" w:rsidR="00E55AE8" w:rsidRPr="006A6A45" w:rsidRDefault="00C17526" w:rsidP="00F72007">
          <w:pPr>
            <w:jc w:val="center"/>
            <w:rPr>
              <w:rFonts w:ascii="Arial" w:hAnsi="Arial" w:cs="Arial"/>
              <w:b/>
              <w:sz w:val="18"/>
            </w:rPr>
          </w:pPr>
          <w:r w:rsidRPr="00687059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CONSENTIMIENTO INFORMADO </w:t>
          </w:r>
          <w:r w:rsidR="00687059"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COMITÉ DE ÉTICA,</w:t>
          </w:r>
          <w:r w:rsidR="00F72007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 xml:space="preserve"> </w:t>
          </w:r>
          <w:r w:rsidR="00687059"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BIOÉTICA E INTEGRIDAD EN</w:t>
          </w:r>
          <w:r w:rsidR="00F72007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 xml:space="preserve"> </w:t>
          </w:r>
          <w:r w:rsidR="00687059"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NVESTIGACIÓN - CEBII</w:t>
          </w:r>
        </w:p>
      </w:tc>
      <w:tc>
        <w:tcPr>
          <w:tcW w:w="2224" w:type="dxa"/>
          <w:vAlign w:val="center"/>
        </w:tcPr>
        <w:p w14:paraId="187609C8" w14:textId="1FEA08F4" w:rsidR="00E55AE8" w:rsidRPr="006A6A45" w:rsidRDefault="00E55AE8" w:rsidP="00CE03CE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F72007">
            <w:rPr>
              <w:rFonts w:ascii="Arial" w:hAnsi="Arial" w:cs="Arial"/>
              <w:b/>
              <w:color w:val="000000"/>
              <w:sz w:val="18"/>
            </w:rPr>
            <w:t>2022-</w:t>
          </w:r>
          <w:r w:rsidR="00CE03CE">
            <w:rPr>
              <w:rFonts w:ascii="Arial" w:hAnsi="Arial" w:cs="Arial"/>
              <w:b/>
              <w:color w:val="000000"/>
              <w:sz w:val="18"/>
            </w:rPr>
            <w:t>0</w:t>
          </w:r>
          <w:r w:rsidR="00470888">
            <w:rPr>
              <w:rFonts w:ascii="Arial" w:hAnsi="Arial" w:cs="Arial"/>
              <w:b/>
              <w:color w:val="000000"/>
              <w:sz w:val="18"/>
            </w:rPr>
            <w:t>8</w:t>
          </w:r>
          <w:r w:rsidR="00F72007">
            <w:rPr>
              <w:rFonts w:ascii="Arial" w:hAnsi="Arial" w:cs="Arial"/>
              <w:b/>
              <w:color w:val="000000"/>
              <w:sz w:val="18"/>
            </w:rPr>
            <w:t>-</w:t>
          </w:r>
          <w:r w:rsidR="00FD3005">
            <w:rPr>
              <w:rFonts w:ascii="Arial" w:hAnsi="Arial" w:cs="Arial"/>
              <w:b/>
              <w:color w:val="000000"/>
              <w:sz w:val="18"/>
            </w:rPr>
            <w:t>31</w:t>
          </w:r>
        </w:p>
      </w:tc>
    </w:tr>
    <w:tr w:rsidR="00E55AE8" w:rsidRPr="006A6A45" w14:paraId="14903891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63B6859E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6C30FCCD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2E5F2EB9" w14:textId="32FBAEFE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37B3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37B39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7BD6BF7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3365"/>
    <w:multiLevelType w:val="hybridMultilevel"/>
    <w:tmpl w:val="EE06D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7FC8"/>
    <w:multiLevelType w:val="hybridMultilevel"/>
    <w:tmpl w:val="E8828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dNirxUGV3xex5NilH9lR3CT4Q83pAriXRJYskFH5nB6cl/b21ThHUuoXR3CxWfVV3qY2/vnHyV/O4R7Nvf1wxw==" w:salt="TQUA/RSrHK7oilM5GYwoFg==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2D39"/>
    <w:rsid w:val="00035581"/>
    <w:rsid w:val="0005473A"/>
    <w:rsid w:val="00086E2B"/>
    <w:rsid w:val="000969EB"/>
    <w:rsid w:val="000D5C54"/>
    <w:rsid w:val="000F4315"/>
    <w:rsid w:val="00116C11"/>
    <w:rsid w:val="0012169A"/>
    <w:rsid w:val="00152E87"/>
    <w:rsid w:val="00166AFA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1659F"/>
    <w:rsid w:val="00327836"/>
    <w:rsid w:val="0033315E"/>
    <w:rsid w:val="003404A3"/>
    <w:rsid w:val="00340A98"/>
    <w:rsid w:val="003679D2"/>
    <w:rsid w:val="003862EB"/>
    <w:rsid w:val="003E35EA"/>
    <w:rsid w:val="003E6A86"/>
    <w:rsid w:val="00400054"/>
    <w:rsid w:val="00406545"/>
    <w:rsid w:val="00413F60"/>
    <w:rsid w:val="0044036E"/>
    <w:rsid w:val="00442F6B"/>
    <w:rsid w:val="00447B61"/>
    <w:rsid w:val="00470888"/>
    <w:rsid w:val="00470C47"/>
    <w:rsid w:val="00477117"/>
    <w:rsid w:val="004D73AA"/>
    <w:rsid w:val="004F3DFD"/>
    <w:rsid w:val="004F4228"/>
    <w:rsid w:val="00500735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87059"/>
    <w:rsid w:val="0069115C"/>
    <w:rsid w:val="006A6A45"/>
    <w:rsid w:val="006A7944"/>
    <w:rsid w:val="006C5D4D"/>
    <w:rsid w:val="0070000B"/>
    <w:rsid w:val="00711960"/>
    <w:rsid w:val="00727A5C"/>
    <w:rsid w:val="00735E92"/>
    <w:rsid w:val="007409BA"/>
    <w:rsid w:val="0074679A"/>
    <w:rsid w:val="00777A10"/>
    <w:rsid w:val="00782DC6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219A6"/>
    <w:rsid w:val="00837B39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E0C39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924BB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5FF1"/>
    <w:rsid w:val="00B40BF9"/>
    <w:rsid w:val="00B5349E"/>
    <w:rsid w:val="00BA2F43"/>
    <w:rsid w:val="00BD5CCE"/>
    <w:rsid w:val="00BF25F5"/>
    <w:rsid w:val="00C00F49"/>
    <w:rsid w:val="00C16F60"/>
    <w:rsid w:val="00C17526"/>
    <w:rsid w:val="00C25823"/>
    <w:rsid w:val="00C31B20"/>
    <w:rsid w:val="00C45A77"/>
    <w:rsid w:val="00C50B79"/>
    <w:rsid w:val="00C52339"/>
    <w:rsid w:val="00C53FDD"/>
    <w:rsid w:val="00C55924"/>
    <w:rsid w:val="00C60B67"/>
    <w:rsid w:val="00C6160C"/>
    <w:rsid w:val="00C71493"/>
    <w:rsid w:val="00C744AC"/>
    <w:rsid w:val="00CA0455"/>
    <w:rsid w:val="00CA2334"/>
    <w:rsid w:val="00CC248C"/>
    <w:rsid w:val="00CD196D"/>
    <w:rsid w:val="00CE03CE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17A"/>
    <w:rsid w:val="00E54660"/>
    <w:rsid w:val="00E55AE8"/>
    <w:rsid w:val="00E60C89"/>
    <w:rsid w:val="00E642E2"/>
    <w:rsid w:val="00E64A0B"/>
    <w:rsid w:val="00E6531E"/>
    <w:rsid w:val="00E74A26"/>
    <w:rsid w:val="00EB3B8E"/>
    <w:rsid w:val="00EB60A5"/>
    <w:rsid w:val="00F56E69"/>
    <w:rsid w:val="00F72007"/>
    <w:rsid w:val="00FC5033"/>
    <w:rsid w:val="00FD300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9573D27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03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0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E03C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3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microsoft.com/office/2018/08/relationships/commentsExtensible" Target="commentsExtensi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CB34-56AC-4B7F-9564-0C5CF17D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3756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GAONA ROA</cp:lastModifiedBy>
  <cp:revision>2</cp:revision>
  <cp:lastPrinted>2019-10-30T16:42:00Z</cp:lastPrinted>
  <dcterms:created xsi:type="dcterms:W3CDTF">2023-03-10T22:56:00Z</dcterms:created>
  <dcterms:modified xsi:type="dcterms:W3CDTF">2023-03-10T22:56:00Z</dcterms:modified>
</cp:coreProperties>
</file>